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3493C" w:rsidR="00D930ED" w:rsidRPr="00EA69E9" w:rsidRDefault="00751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C6D8D" w:rsidR="00D930ED" w:rsidRPr="00790574" w:rsidRDefault="00751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0E7FC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5E529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B9DF6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81814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7A14C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86787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8AD5C" w:rsidR="00B87ED3" w:rsidRPr="00FC7F6A" w:rsidRDefault="0075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37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D4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1D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96C62" w:rsidR="00B87ED3" w:rsidRPr="00D44524" w:rsidRDefault="0075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E6F56" w:rsidR="00B87ED3" w:rsidRPr="00D44524" w:rsidRDefault="0075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661D9" w:rsidR="00B87ED3" w:rsidRPr="00D44524" w:rsidRDefault="0075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EFFBF" w:rsidR="00B87ED3" w:rsidRPr="00D44524" w:rsidRDefault="0075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B5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0D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49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FB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24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4C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63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33C08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75AEB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6A49E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76130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09DF9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B2C19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B1FF3" w:rsidR="000B5588" w:rsidRPr="00D44524" w:rsidRDefault="0075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2D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7C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62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85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92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7B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5A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2451A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B410F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B3C5A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ABF29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CA705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1D6169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32DF7" w:rsidR="00846B8B" w:rsidRPr="00D44524" w:rsidRDefault="0075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1C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BB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71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44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95243" w:rsidR="007A5870" w:rsidRPr="00EA69E9" w:rsidRDefault="00751A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EA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7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0E4F5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3489C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CEE5B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CCCB5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1EC5B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E9206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B93A5" w:rsidR="007A5870" w:rsidRPr="00D44524" w:rsidRDefault="0075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C5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52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11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62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51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4C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BF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A9614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925E3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7A720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4284F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B3D2C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23C08" w:rsidR="0021795A" w:rsidRPr="00D44524" w:rsidRDefault="0075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72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C5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F4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37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B2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68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5E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BB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51A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