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99797C9" w:rsidR="00D930ED" w:rsidRPr="00EA69E9" w:rsidRDefault="002A0A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E30CDD" w:rsidR="00D930ED" w:rsidRPr="00790574" w:rsidRDefault="002A0A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C78D1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E91CFD7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2D812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798D9E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6F3B86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ABDBDF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CF3997" w:rsidR="00B87ED3" w:rsidRPr="00FC7F6A" w:rsidRDefault="002A0A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7183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70E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DCF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5ACB43" w:rsidR="00B87ED3" w:rsidRPr="00D44524" w:rsidRDefault="002A0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07A49" w:rsidR="00B87ED3" w:rsidRPr="00D44524" w:rsidRDefault="002A0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F5D6CF" w:rsidR="00B87ED3" w:rsidRPr="00D44524" w:rsidRDefault="002A0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088748" w:rsidR="00B87ED3" w:rsidRPr="00D44524" w:rsidRDefault="002A0A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D0AF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321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F61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53AE29" w:rsidR="000B5588" w:rsidRPr="00EA69E9" w:rsidRDefault="002A0A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EFFD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3EB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3ACC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4702CB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B4BA08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814684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3A935D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C8FC59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F3ABCC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4F76E7" w:rsidR="000B5588" w:rsidRPr="00D44524" w:rsidRDefault="002A0A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42E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18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87B98" w:rsidR="00846B8B" w:rsidRPr="00EA69E9" w:rsidRDefault="002A0A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Soldier’s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412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58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88026" w:rsidR="00846B8B" w:rsidRPr="00EA69E9" w:rsidRDefault="002A0A0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9136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6475B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C4E13E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0A8EE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EE0E5C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C4A496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FB3B3E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F330FD" w:rsidR="00846B8B" w:rsidRPr="00D44524" w:rsidRDefault="002A0A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CC1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020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3D8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AA9AA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EAB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61C71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AB1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E35542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A1C8DB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94F1EC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1753FC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017BFF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FC1892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BB6E17" w:rsidR="007A5870" w:rsidRPr="00D44524" w:rsidRDefault="002A0A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4AB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A348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11CF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FDC6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FEC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4476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7B3C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6DD438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75DF5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FAB5A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8543C4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4CDE1B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548D06" w:rsidR="0021795A" w:rsidRPr="00D44524" w:rsidRDefault="002A0A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D216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736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2C6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1D70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859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F18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B2DC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C8A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0A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0A0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