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E64B0" w:rsidR="00D930ED" w:rsidRPr="00EA69E9" w:rsidRDefault="00635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4B496" w:rsidR="00D930ED" w:rsidRPr="00790574" w:rsidRDefault="00635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F4CE0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AEF8B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234BF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12230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8785E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ED43E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82C51" w:rsidR="00B87ED3" w:rsidRPr="00FC7F6A" w:rsidRDefault="00635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0B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47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C8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246C4" w:rsidR="00B87ED3" w:rsidRPr="00D44524" w:rsidRDefault="00635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6248D" w:rsidR="00B87ED3" w:rsidRPr="00D44524" w:rsidRDefault="00635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96E37" w:rsidR="00B87ED3" w:rsidRPr="00D44524" w:rsidRDefault="00635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A70B3" w:rsidR="00B87ED3" w:rsidRPr="00D44524" w:rsidRDefault="00635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38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4F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15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C5885" w:rsidR="000B5588" w:rsidRPr="00EA69E9" w:rsidRDefault="006350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4E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61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27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A77E9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CDB42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A8DB5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E6502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3C85A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2A962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4C1F8" w:rsidR="000B5588" w:rsidRPr="00D44524" w:rsidRDefault="00635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70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46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B4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5B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A2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90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21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B3D47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1C7C3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3C5F7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70D8F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A17F1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A7072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5F35F" w:rsidR="00846B8B" w:rsidRPr="00D44524" w:rsidRDefault="00635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A9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96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E8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00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57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89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65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E9AD5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6FC4B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A9046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573B3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40265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FDFA9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1ED91" w:rsidR="007A5870" w:rsidRPr="00D44524" w:rsidRDefault="00635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6C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98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D9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45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CC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41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3B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78473" w:rsidR="0021795A" w:rsidRPr="00D44524" w:rsidRDefault="00635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1AD78" w:rsidR="0021795A" w:rsidRPr="00D44524" w:rsidRDefault="00635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7ABDB" w:rsidR="0021795A" w:rsidRPr="00D44524" w:rsidRDefault="00635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E8993" w:rsidR="0021795A" w:rsidRPr="00D44524" w:rsidRDefault="00635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9CB8F" w:rsidR="0021795A" w:rsidRPr="00D44524" w:rsidRDefault="00635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0D86E" w:rsidR="0021795A" w:rsidRPr="00D44524" w:rsidRDefault="00635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16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0D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89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8D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0A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30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BB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88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0F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