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9D7E4" w:rsidR="00D930ED" w:rsidRPr="00EA69E9" w:rsidRDefault="00E75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E7306" w:rsidR="00D930ED" w:rsidRPr="00790574" w:rsidRDefault="00E75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FD808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49CE0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451A7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CA85B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95B4A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01701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521BC" w:rsidR="00B87ED3" w:rsidRPr="00FC7F6A" w:rsidRDefault="00E7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FA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A3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21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77938" w:rsidR="00B87ED3" w:rsidRPr="00D44524" w:rsidRDefault="00E7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A4961" w:rsidR="00B87ED3" w:rsidRPr="00D44524" w:rsidRDefault="00E7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DB01C" w:rsidR="00B87ED3" w:rsidRPr="00D44524" w:rsidRDefault="00E7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20A98" w:rsidR="00B87ED3" w:rsidRPr="00D44524" w:rsidRDefault="00E7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17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F0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7D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2AA36" w:rsidR="000B5588" w:rsidRPr="00EA69E9" w:rsidRDefault="00E750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DF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A1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D5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B707A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43011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7D15B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8DF8D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D8EFC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7A68F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B5F09" w:rsidR="000B5588" w:rsidRPr="00D44524" w:rsidRDefault="00E7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6B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4E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76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50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31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DB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9A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857D1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B3AA7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1BAB2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004ED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B8A2D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51EC9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F1544" w:rsidR="00846B8B" w:rsidRPr="00D44524" w:rsidRDefault="00E7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DD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5D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3F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9D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0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AC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F8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143AB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04556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3EDDF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C5F990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C8324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6B37C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E689C" w:rsidR="007A5870" w:rsidRPr="00D44524" w:rsidRDefault="00E7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D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0B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94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3D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FC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07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FF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54D11" w:rsidR="0021795A" w:rsidRPr="00D44524" w:rsidRDefault="00E7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3DFC2" w:rsidR="0021795A" w:rsidRPr="00D44524" w:rsidRDefault="00E7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33AB1" w:rsidR="0021795A" w:rsidRPr="00D44524" w:rsidRDefault="00E7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E34A1" w:rsidR="0021795A" w:rsidRPr="00D44524" w:rsidRDefault="00E7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48735" w:rsidR="0021795A" w:rsidRPr="00D44524" w:rsidRDefault="00E7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5E26D" w:rsidR="0021795A" w:rsidRPr="00D44524" w:rsidRDefault="00E7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B9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A5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BF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F7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5E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3C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C5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17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0C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2024-06-09T07:10:00.0000000Z</dcterms:modified>
</coreProperties>
</file>