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20190" w:rsidR="00D930ED" w:rsidRPr="00EA69E9" w:rsidRDefault="006A0C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3FD59" w:rsidR="00D930ED" w:rsidRPr="00790574" w:rsidRDefault="006A0C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90A707" w:rsidR="00B87ED3" w:rsidRPr="00FC7F6A" w:rsidRDefault="006A0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30E34" w:rsidR="00B87ED3" w:rsidRPr="00FC7F6A" w:rsidRDefault="006A0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6C54CD" w:rsidR="00B87ED3" w:rsidRPr="00FC7F6A" w:rsidRDefault="006A0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E76C87" w:rsidR="00B87ED3" w:rsidRPr="00FC7F6A" w:rsidRDefault="006A0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ADD9D0" w:rsidR="00B87ED3" w:rsidRPr="00FC7F6A" w:rsidRDefault="006A0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11DDB5" w:rsidR="00B87ED3" w:rsidRPr="00FC7F6A" w:rsidRDefault="006A0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63329E" w:rsidR="00B87ED3" w:rsidRPr="00FC7F6A" w:rsidRDefault="006A0C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7AF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711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A07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C25A00" w:rsidR="00B87ED3" w:rsidRPr="00D44524" w:rsidRDefault="006A0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5D0EB9" w:rsidR="00B87ED3" w:rsidRPr="00D44524" w:rsidRDefault="006A0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541C38" w:rsidR="00B87ED3" w:rsidRPr="00D44524" w:rsidRDefault="006A0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EA3E54" w:rsidR="00B87ED3" w:rsidRPr="00D44524" w:rsidRDefault="006A0C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02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604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301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C1CA21" w:rsidR="000B5588" w:rsidRPr="00EA69E9" w:rsidRDefault="006A0C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AC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B5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5E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33184" w:rsidR="000B5588" w:rsidRPr="00D44524" w:rsidRDefault="006A0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6ECD3F" w:rsidR="000B5588" w:rsidRPr="00D44524" w:rsidRDefault="006A0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46ACBC" w:rsidR="000B5588" w:rsidRPr="00D44524" w:rsidRDefault="006A0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B2E73A" w:rsidR="000B5588" w:rsidRPr="00D44524" w:rsidRDefault="006A0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525EDD" w:rsidR="000B5588" w:rsidRPr="00D44524" w:rsidRDefault="006A0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7ED42A" w:rsidR="000B5588" w:rsidRPr="00D44524" w:rsidRDefault="006A0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A8DA61" w:rsidR="000B5588" w:rsidRPr="00D44524" w:rsidRDefault="006A0C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1F8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4A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5D9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5D6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0DE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E0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CE9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F643FC" w:rsidR="00846B8B" w:rsidRPr="00D44524" w:rsidRDefault="006A0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4E894" w:rsidR="00846B8B" w:rsidRPr="00D44524" w:rsidRDefault="006A0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B7A673" w:rsidR="00846B8B" w:rsidRPr="00D44524" w:rsidRDefault="006A0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398827" w:rsidR="00846B8B" w:rsidRPr="00D44524" w:rsidRDefault="006A0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E247D" w:rsidR="00846B8B" w:rsidRPr="00D44524" w:rsidRDefault="006A0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6D551" w:rsidR="00846B8B" w:rsidRPr="00D44524" w:rsidRDefault="006A0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1030D" w:rsidR="00846B8B" w:rsidRPr="00D44524" w:rsidRDefault="006A0C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AE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BB5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96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91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EAB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26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BEF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DDDE2" w:rsidR="007A5870" w:rsidRPr="00D44524" w:rsidRDefault="006A0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67E22C" w:rsidR="007A5870" w:rsidRPr="00D44524" w:rsidRDefault="006A0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321EE3" w:rsidR="007A5870" w:rsidRPr="00D44524" w:rsidRDefault="006A0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732C6" w:rsidR="007A5870" w:rsidRPr="00D44524" w:rsidRDefault="006A0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87ABDA" w:rsidR="007A5870" w:rsidRPr="00D44524" w:rsidRDefault="006A0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019571" w:rsidR="007A5870" w:rsidRPr="00D44524" w:rsidRDefault="006A0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106250" w:rsidR="007A5870" w:rsidRPr="00D44524" w:rsidRDefault="006A0C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5F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5C8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D7A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639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D88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CF0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985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34EBDD" w:rsidR="0021795A" w:rsidRPr="00D44524" w:rsidRDefault="006A0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8EF10F" w:rsidR="0021795A" w:rsidRPr="00D44524" w:rsidRDefault="006A0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E0564F" w:rsidR="0021795A" w:rsidRPr="00D44524" w:rsidRDefault="006A0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6632A9" w:rsidR="0021795A" w:rsidRPr="00D44524" w:rsidRDefault="006A0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F59A8" w:rsidR="0021795A" w:rsidRPr="00D44524" w:rsidRDefault="006A0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23571B" w:rsidR="0021795A" w:rsidRPr="00D44524" w:rsidRDefault="006A0C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DFC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492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C29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5BF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27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AF3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D17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76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0C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C3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2023-07-05T11:22:00.0000000Z</dcterms:modified>
</coreProperties>
</file>