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586523" w:rsidR="00D930ED" w:rsidRPr="00EA69E9" w:rsidRDefault="003D21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39EBB8" w:rsidR="00D930ED" w:rsidRPr="00790574" w:rsidRDefault="003D21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23C1F4" w:rsidR="00B87ED3" w:rsidRPr="00FC7F6A" w:rsidRDefault="003D2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47A369" w:rsidR="00B87ED3" w:rsidRPr="00FC7F6A" w:rsidRDefault="003D2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1AB34A" w:rsidR="00B87ED3" w:rsidRPr="00FC7F6A" w:rsidRDefault="003D2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EED905" w:rsidR="00B87ED3" w:rsidRPr="00FC7F6A" w:rsidRDefault="003D2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E33C34" w:rsidR="00B87ED3" w:rsidRPr="00FC7F6A" w:rsidRDefault="003D2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F87920" w:rsidR="00B87ED3" w:rsidRPr="00FC7F6A" w:rsidRDefault="003D2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729DF6" w:rsidR="00B87ED3" w:rsidRPr="00FC7F6A" w:rsidRDefault="003D21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4E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2B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CF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5D65E" w:rsidR="00B87ED3" w:rsidRPr="00D44524" w:rsidRDefault="003D2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E7293F" w:rsidR="00B87ED3" w:rsidRPr="00D44524" w:rsidRDefault="003D2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8FE41" w:rsidR="00B87ED3" w:rsidRPr="00D44524" w:rsidRDefault="003D2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BAF4F" w:rsidR="00B87ED3" w:rsidRPr="00D44524" w:rsidRDefault="003D21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A51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890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614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190067" w:rsidR="000B5588" w:rsidRPr="00EA69E9" w:rsidRDefault="003D21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64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EEB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15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995911" w:rsidR="000B5588" w:rsidRPr="00D44524" w:rsidRDefault="003D2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EACD2" w:rsidR="000B5588" w:rsidRPr="00D44524" w:rsidRDefault="003D2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99CA5" w:rsidR="000B5588" w:rsidRPr="00D44524" w:rsidRDefault="003D2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FDB80" w:rsidR="000B5588" w:rsidRPr="00D44524" w:rsidRDefault="003D2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775B1E" w:rsidR="000B5588" w:rsidRPr="00D44524" w:rsidRDefault="003D2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79EA39" w:rsidR="000B5588" w:rsidRPr="00D44524" w:rsidRDefault="003D2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1188E6" w:rsidR="000B5588" w:rsidRPr="00D44524" w:rsidRDefault="003D21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E8BC86" w:rsidR="00846B8B" w:rsidRPr="00EA69E9" w:rsidRDefault="003D21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A8B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DB4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4A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DF3834" w:rsidR="00846B8B" w:rsidRPr="00EA69E9" w:rsidRDefault="003D21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B3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D8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71379F" w:rsidR="00846B8B" w:rsidRPr="00D44524" w:rsidRDefault="003D2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944C22" w:rsidR="00846B8B" w:rsidRPr="00D44524" w:rsidRDefault="003D2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B67EA" w:rsidR="00846B8B" w:rsidRPr="00D44524" w:rsidRDefault="003D2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91310" w:rsidR="00846B8B" w:rsidRPr="00D44524" w:rsidRDefault="003D2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34CEE" w:rsidR="00846B8B" w:rsidRPr="00D44524" w:rsidRDefault="003D2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0BF8FA" w:rsidR="00846B8B" w:rsidRPr="00D44524" w:rsidRDefault="003D2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EBAABA" w:rsidR="00846B8B" w:rsidRPr="00D44524" w:rsidRDefault="003D21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6FB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396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0E6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D2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B2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5B7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019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CAEF11" w:rsidR="007A5870" w:rsidRPr="00D44524" w:rsidRDefault="003D2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B2DEA2" w:rsidR="007A5870" w:rsidRPr="00D44524" w:rsidRDefault="003D2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1AAE03" w:rsidR="007A5870" w:rsidRPr="00D44524" w:rsidRDefault="003D2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311AC" w:rsidR="007A5870" w:rsidRPr="00D44524" w:rsidRDefault="003D2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F77C5" w:rsidR="007A5870" w:rsidRPr="00D44524" w:rsidRDefault="003D2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179908" w:rsidR="007A5870" w:rsidRPr="00D44524" w:rsidRDefault="003D2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2BB04" w:rsidR="007A5870" w:rsidRPr="00D44524" w:rsidRDefault="003D21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423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13E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92A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19E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92B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68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7D3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52444" w:rsidR="0021795A" w:rsidRPr="00D44524" w:rsidRDefault="003D2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05D5D9" w:rsidR="0021795A" w:rsidRPr="00D44524" w:rsidRDefault="003D2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223332" w:rsidR="0021795A" w:rsidRPr="00D44524" w:rsidRDefault="003D2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BEB216" w:rsidR="0021795A" w:rsidRPr="00D44524" w:rsidRDefault="003D2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4E78AF" w:rsidR="0021795A" w:rsidRPr="00D44524" w:rsidRDefault="003D2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B46EE" w:rsidR="0021795A" w:rsidRPr="00D44524" w:rsidRDefault="003D21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ACD0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CD0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E9A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12C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2B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89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ACF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FD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21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18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2023-07-05T11:33:00.0000000Z</dcterms:modified>
</coreProperties>
</file>