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172EF0" w:rsidR="00D930ED" w:rsidRPr="00EA69E9" w:rsidRDefault="005D3F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49A6C" w:rsidR="00D930ED" w:rsidRPr="00790574" w:rsidRDefault="005D3F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C2642" w:rsidR="00B87ED3" w:rsidRPr="00FC7F6A" w:rsidRDefault="005D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EE7709" w:rsidR="00B87ED3" w:rsidRPr="00FC7F6A" w:rsidRDefault="005D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8BEA5" w:rsidR="00B87ED3" w:rsidRPr="00FC7F6A" w:rsidRDefault="005D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F9647" w:rsidR="00B87ED3" w:rsidRPr="00FC7F6A" w:rsidRDefault="005D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86AB4" w:rsidR="00B87ED3" w:rsidRPr="00FC7F6A" w:rsidRDefault="005D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33E5B" w:rsidR="00B87ED3" w:rsidRPr="00FC7F6A" w:rsidRDefault="005D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16BD6" w:rsidR="00B87ED3" w:rsidRPr="00FC7F6A" w:rsidRDefault="005D3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50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76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B1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5C7320" w:rsidR="00B87ED3" w:rsidRPr="00D44524" w:rsidRDefault="005D3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0D38C" w:rsidR="00B87ED3" w:rsidRPr="00D44524" w:rsidRDefault="005D3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8511B" w:rsidR="00B87ED3" w:rsidRPr="00D44524" w:rsidRDefault="005D3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A5695" w:rsidR="00B87ED3" w:rsidRPr="00D44524" w:rsidRDefault="005D3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617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DB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E5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9E1DF" w:rsidR="000B5588" w:rsidRPr="00EA69E9" w:rsidRDefault="005D3F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07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C3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E88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6CA61" w:rsidR="000B5588" w:rsidRPr="00D44524" w:rsidRDefault="005D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8000A" w:rsidR="000B5588" w:rsidRPr="00D44524" w:rsidRDefault="005D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4F92C" w:rsidR="000B5588" w:rsidRPr="00D44524" w:rsidRDefault="005D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B6EF9" w:rsidR="000B5588" w:rsidRPr="00D44524" w:rsidRDefault="005D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3FD4B4" w:rsidR="000B5588" w:rsidRPr="00D44524" w:rsidRDefault="005D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2A087" w:rsidR="000B5588" w:rsidRPr="00D44524" w:rsidRDefault="005D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C6C74" w:rsidR="000B5588" w:rsidRPr="00D44524" w:rsidRDefault="005D3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EE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865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7E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D4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FF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A50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98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C23B0" w:rsidR="00846B8B" w:rsidRPr="00D44524" w:rsidRDefault="005D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27371" w:rsidR="00846B8B" w:rsidRPr="00D44524" w:rsidRDefault="005D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C988A" w:rsidR="00846B8B" w:rsidRPr="00D44524" w:rsidRDefault="005D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BF771" w:rsidR="00846B8B" w:rsidRPr="00D44524" w:rsidRDefault="005D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B3831" w:rsidR="00846B8B" w:rsidRPr="00D44524" w:rsidRDefault="005D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6BC0F" w:rsidR="00846B8B" w:rsidRPr="00D44524" w:rsidRDefault="005D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4B01E" w:rsidR="00846B8B" w:rsidRPr="00D44524" w:rsidRDefault="005D3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1BE50" w:rsidR="007A5870" w:rsidRPr="00EA69E9" w:rsidRDefault="005D3F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39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49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08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76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897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57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BD7D2" w:rsidR="007A5870" w:rsidRPr="00D44524" w:rsidRDefault="005D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2E804" w:rsidR="007A5870" w:rsidRPr="00D44524" w:rsidRDefault="005D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950FA" w:rsidR="007A5870" w:rsidRPr="00D44524" w:rsidRDefault="005D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B8104" w:rsidR="007A5870" w:rsidRPr="00D44524" w:rsidRDefault="005D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8E6A3F" w:rsidR="007A5870" w:rsidRPr="00D44524" w:rsidRDefault="005D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1A506" w:rsidR="007A5870" w:rsidRPr="00D44524" w:rsidRDefault="005D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DD5A5" w:rsidR="007A5870" w:rsidRPr="00D44524" w:rsidRDefault="005D3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34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EBC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43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16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8EE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49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6A0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E4F1C" w:rsidR="0021795A" w:rsidRPr="00D44524" w:rsidRDefault="005D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9F647" w:rsidR="0021795A" w:rsidRPr="00D44524" w:rsidRDefault="005D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D993C" w:rsidR="0021795A" w:rsidRPr="00D44524" w:rsidRDefault="005D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EC3BC" w:rsidR="0021795A" w:rsidRPr="00D44524" w:rsidRDefault="005D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19903" w:rsidR="0021795A" w:rsidRPr="00D44524" w:rsidRDefault="005D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A3E2F" w:rsidR="0021795A" w:rsidRPr="00D44524" w:rsidRDefault="005D3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60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DB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9A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C4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2C5E72" w:rsidR="00DF25F7" w:rsidRPr="00EA69E9" w:rsidRDefault="005D3F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Voting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7A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06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69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F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F2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