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70ADCA9" w:rsidR="005D3B8C" w:rsidRPr="003B71FF" w:rsidRDefault="00362AC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0A95A96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41F0719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7F23C82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537D0E8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993342D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7BFCEDB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DB6C8F2" w:rsidR="00725A6F" w:rsidRPr="003B71FF" w:rsidRDefault="00362A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847B0A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99CA93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6F02A3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FEE5C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E19280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E6337CE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B40F270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14FB34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A15873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69011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65BE2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62115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F608C1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5A17AE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7815990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2C00C6F9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3DDE1AD6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14F3524F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0A926C59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5DBFA610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A257C3A" w:rsidR="00B87ED3" w:rsidRPr="003B71FF" w:rsidRDefault="00362A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855D2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4DE0D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CB866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5A950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E534E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C5289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B1B9C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58CD6F1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70DA97F9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D4D5EB3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32746306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026DCB9C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129933BB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D27DF98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71EC4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D0520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C36DB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607AA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928D3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A6255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DB98E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A3C22EC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45A71BA6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04A5DFAF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65215DC7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53F5C60D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3D9FA83C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3A5EF48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50148D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6DC91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A82E8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C178E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6BBB8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105CC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FD97D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BF5BF4E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79119E71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4F9AC72F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0052FBC0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4A336365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02F725FA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CF3B20F" w:rsidR="00B87ED3" w:rsidRPr="003B71FF" w:rsidRDefault="00362A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DB906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3F84E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FD826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A90A0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078FC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E7894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C02DA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62AC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62AC4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