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0A30D28" w:rsidR="005D3B8C" w:rsidRPr="003B71FF" w:rsidRDefault="00B0326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2024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CC7C78A" w:rsidR="00725A6F" w:rsidRPr="003B71FF" w:rsidRDefault="00B0326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4FBD50E" w:rsidR="00725A6F" w:rsidRPr="003B71FF" w:rsidRDefault="00B0326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B4B7CD4" w:rsidR="00725A6F" w:rsidRPr="003B71FF" w:rsidRDefault="00B0326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385694F" w:rsidR="00725A6F" w:rsidRPr="003B71FF" w:rsidRDefault="00B0326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C01414F" w:rsidR="00725A6F" w:rsidRPr="003B71FF" w:rsidRDefault="00B0326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1DA0ADC" w:rsidR="00725A6F" w:rsidRPr="003B71FF" w:rsidRDefault="00B0326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32530B3" w:rsidR="00725A6F" w:rsidRPr="003B71FF" w:rsidRDefault="00B03264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4CA0F7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43B12B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733C9AF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11E482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425F457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79F2D55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1E64E4F" w:rsidR="00B87ED3" w:rsidRPr="003B71FF" w:rsidRDefault="00B032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6BFB97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94B27A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711CE2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1C374A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BF8FC4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3EEF7C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B570245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244FD76" w:rsidR="00B87ED3" w:rsidRPr="003B71FF" w:rsidRDefault="00B032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72C1753E" w:rsidR="00B87ED3" w:rsidRPr="003B71FF" w:rsidRDefault="00B032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26A31F51" w:rsidR="00B87ED3" w:rsidRPr="003B71FF" w:rsidRDefault="00B032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6F250C7E" w:rsidR="00B87ED3" w:rsidRPr="003B71FF" w:rsidRDefault="00B032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59B0C270" w:rsidR="00B87ED3" w:rsidRPr="003B71FF" w:rsidRDefault="00B032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7374A3BE" w:rsidR="00B87ED3" w:rsidRPr="003B71FF" w:rsidRDefault="00B032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5D0D6C2B" w:rsidR="00B87ED3" w:rsidRPr="003B71FF" w:rsidRDefault="00B032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BBC50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2BBC2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AF51B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7B5D38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D2022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CBAA1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6FBA4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6168419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2EE46CF2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3B58CF32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48480881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21BE4D76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1F6A8630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D37755C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8D69F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C345EB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91171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E7B26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CAE77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4AAA0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39E0D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E83CF2D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427E9602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65291EE6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583CCCF8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2F9A9162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3853DDD8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852CC1C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1AF9C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D4D94A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5934F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2F9019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7C832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4728A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B6D21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BC24333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7F14C573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4FBFBAC2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5977F023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637BB89A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69BBF6D2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C55F173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0698AB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5AE7D3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096C91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69444D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1C65D4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6AF8C9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381CA7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4EB45758" w:rsidR="00B87ED3" w:rsidRPr="003B71FF" w:rsidRDefault="00B0326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2A93A1D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161019D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02A597D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1F4E936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72CC30A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7381124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7787AA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7CB3BA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02BC08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25BEAF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2479E1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1E746C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39A63B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B0326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3264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