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03B44A" w:rsidR="005154E2" w:rsidRPr="0068293E" w:rsidRDefault="003072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E202CC5" w:rsidR="0068293E" w:rsidRPr="0068293E" w:rsidRDefault="003072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27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61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FF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A4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DBB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74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331997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A9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AB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14E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935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4AD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B87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50161F" w:rsidR="001835FB" w:rsidRPr="00DA1511" w:rsidRDefault="0030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16271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00A227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D254A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2EB351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3110F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BBFC14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8F1ED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9A8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599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C7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A1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2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2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5C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0098B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D1399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CD9D6C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9907C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63994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7BC3C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49DB73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AE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5A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D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78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2C909" w:rsidR="001835FB" w:rsidRPr="00DA1511" w:rsidRDefault="0030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D0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74A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964F0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C1D762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8D21E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DE0F4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218D6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E74BC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9769C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71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70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1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B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9F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1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D7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4A11D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E0A90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EDD480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BF130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846E7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F31F1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23B02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FBC79B" w:rsidR="001835FB" w:rsidRPr="00DA1511" w:rsidRDefault="0030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645EC6" w:rsidR="001835FB" w:rsidRPr="00DA1511" w:rsidRDefault="0030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E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4C1A35" w:rsidR="001835FB" w:rsidRPr="00DA1511" w:rsidRDefault="003072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4F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BB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E8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19C1CA" w:rsidR="009A6C64" w:rsidRPr="00730585" w:rsidRDefault="003072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83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67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219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1AA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F2B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2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2C5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A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6AF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832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FDA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FA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7B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72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0726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