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764892A" w:rsidR="00364DA6" w:rsidRPr="00364DA6" w:rsidRDefault="003A772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5DB66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C6CF3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14FFE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D0B11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3EA4C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07C4A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6B1C1C" w:rsidR="003E098C" w:rsidRPr="00E76038" w:rsidRDefault="003A772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22E8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B361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A4D7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CC3D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C2C5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BD4E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00EA8" w:rsidR="003149D6" w:rsidRPr="00E76038" w:rsidRDefault="003A772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5E8D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E37F0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D4A3DA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6287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6D1F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D43C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7EF08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EFBB2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4BAD7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8024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1692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6264A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708B8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DAE31" w:rsidR="003149D6" w:rsidRPr="00E76038" w:rsidRDefault="003A772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8A8B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90AEB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8789C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8DC1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37B6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82647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6C067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FA85A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203DD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F6A11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B69847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C0B56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E26B4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69C18" w:rsidR="003149D6" w:rsidRPr="00E76038" w:rsidRDefault="003A772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4A62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A9B16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34DB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FC91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0B96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7F9B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6F29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EFAE67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63E5EC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ADE73F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4F5A8B6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13AB626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A9E1F1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FB9E04" w:rsidR="003149D6" w:rsidRPr="00E76038" w:rsidRDefault="003A772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902A9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784A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8D2C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55F0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6A95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54DDD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E9FF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A82FB9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DA2B1C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76BA29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5714E01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A97250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DB60D3E" w:rsidR="003149D6" w:rsidRPr="00E76038" w:rsidRDefault="003A772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35AAEEF" w:rsidR="003149D6" w:rsidRPr="00E76038" w:rsidRDefault="003A772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A3BC3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5B499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FD07C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6CA58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9340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26F8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F5EE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24B37CB" w:rsidR="003149D6" w:rsidRPr="00E76038" w:rsidRDefault="003A772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6D348D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5EF35E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B8F415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2632BB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2F5FBB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721E2A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AA8550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29EECC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4F30EE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CA21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191019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1C615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A00AED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A7727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