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E8372" w:rsidR="00380DB3" w:rsidRPr="0068293E" w:rsidRDefault="00710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E2945" w:rsidR="00380DB3" w:rsidRPr="0068293E" w:rsidRDefault="00710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9E433" w:rsidR="00240DC4" w:rsidRPr="00B03D55" w:rsidRDefault="0071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36A35" w:rsidR="00240DC4" w:rsidRPr="00B03D55" w:rsidRDefault="0071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DAF08" w:rsidR="00240DC4" w:rsidRPr="00B03D55" w:rsidRDefault="0071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34AD1" w:rsidR="00240DC4" w:rsidRPr="00B03D55" w:rsidRDefault="0071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36EA5" w:rsidR="00240DC4" w:rsidRPr="00B03D55" w:rsidRDefault="0071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41D4B" w:rsidR="00240DC4" w:rsidRPr="00B03D55" w:rsidRDefault="0071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2569B" w:rsidR="00240DC4" w:rsidRPr="00B03D55" w:rsidRDefault="0071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1E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13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31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0D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AA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819FD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667E2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B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6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A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3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D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9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C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0F962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A96D4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DDE06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DB98C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6E521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8C8CD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38BFF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B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9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B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4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1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C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E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1901B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13E4F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927F5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BA6A9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76FE3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F9AE2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94B12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9D90E" w:rsidR="001835FB" w:rsidRPr="00DA1511" w:rsidRDefault="00710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0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E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5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B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5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1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A0310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5BCF8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A496B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0BE29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845AA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30C14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A7F3E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4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F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F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C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5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3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0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FAFFB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B8700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5CAC1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090B5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84E7B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D4334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B7276" w:rsidR="009A6C64" w:rsidRPr="00730585" w:rsidRDefault="0071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E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6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0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C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7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7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2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0AB6" w:rsidRPr="00B537C7" w:rsidRDefault="00710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AB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8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