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5D98D" w:rsidR="00380DB3" w:rsidRPr="0068293E" w:rsidRDefault="00B075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CA436" w:rsidR="00380DB3" w:rsidRPr="0068293E" w:rsidRDefault="00B075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07FDF" w:rsidR="00240DC4" w:rsidRPr="00B03D55" w:rsidRDefault="00B07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83382" w:rsidR="00240DC4" w:rsidRPr="00B03D55" w:rsidRDefault="00B07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9609C" w:rsidR="00240DC4" w:rsidRPr="00B03D55" w:rsidRDefault="00B07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6AC3E" w:rsidR="00240DC4" w:rsidRPr="00B03D55" w:rsidRDefault="00B07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02D35" w:rsidR="00240DC4" w:rsidRPr="00B03D55" w:rsidRDefault="00B07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09768" w:rsidR="00240DC4" w:rsidRPr="00B03D55" w:rsidRDefault="00B07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4B732" w:rsidR="00240DC4" w:rsidRPr="00B03D55" w:rsidRDefault="00B07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46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85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3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E3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B8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C7DE1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87ADA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4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B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5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D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6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4297D" w:rsidR="001835FB" w:rsidRPr="00DA1511" w:rsidRDefault="00B075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D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D742B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29E8B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145FA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2BE61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86E9A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E0282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E203D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E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8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6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E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7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3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7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B57C8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4F4BB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950E4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336FB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81396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D9A49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2D16D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3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D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1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1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4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4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9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0F157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06DE5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7B7A6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0C55E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FBABD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DD92F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124CD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7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4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D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0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B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1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D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74EBE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C2F92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31668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1F756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7CD68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A8B75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6B7AA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4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9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F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A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F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4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0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75B7" w:rsidRPr="00B537C7" w:rsidRDefault="00B07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5B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