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91A1B" w:rsidR="00380DB3" w:rsidRPr="0068293E" w:rsidRDefault="00C00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7B53C" w:rsidR="00380DB3" w:rsidRPr="0068293E" w:rsidRDefault="00C00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46811" w:rsidR="00240DC4" w:rsidRPr="00B03D55" w:rsidRDefault="00C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9A5B9" w:rsidR="00240DC4" w:rsidRPr="00B03D55" w:rsidRDefault="00C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D9872" w:rsidR="00240DC4" w:rsidRPr="00B03D55" w:rsidRDefault="00C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F5BF7" w:rsidR="00240DC4" w:rsidRPr="00B03D55" w:rsidRDefault="00C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1B53B" w:rsidR="00240DC4" w:rsidRPr="00B03D55" w:rsidRDefault="00C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F6A266" w:rsidR="00240DC4" w:rsidRPr="00B03D55" w:rsidRDefault="00C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AACBD" w:rsidR="00240DC4" w:rsidRPr="00B03D55" w:rsidRDefault="00C00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09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56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4A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B1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0C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AAE93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93CD6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D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A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34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1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7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8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F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BE0D3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8FDA5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BD0D7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B3785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73A6C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FDA6D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127DE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C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77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7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DA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B9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9B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3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A52E58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BBED6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8D332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1B157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101AD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09392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20E0F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EFE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4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B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1D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A1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A1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22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2B795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80092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7B646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C3D3D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96BC8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CAEFC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6E397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9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AE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8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6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8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31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5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B01A7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BC9EA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DEE44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689FB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8539C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02798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2B5F8" w:rsidR="009A6C64" w:rsidRPr="00730585" w:rsidRDefault="00C00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B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FD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8A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8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C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BB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B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0D69" w:rsidRPr="00B537C7" w:rsidRDefault="00C00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0D69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