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0D144" w:rsidR="00380DB3" w:rsidRPr="0068293E" w:rsidRDefault="003E2E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0CABB" w:rsidR="00380DB3" w:rsidRPr="0068293E" w:rsidRDefault="003E2E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E6EBC" w:rsidR="00240DC4" w:rsidRPr="00B03D55" w:rsidRDefault="003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1D864" w:rsidR="00240DC4" w:rsidRPr="00B03D55" w:rsidRDefault="003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72247" w:rsidR="00240DC4" w:rsidRPr="00B03D55" w:rsidRDefault="003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83AB5" w:rsidR="00240DC4" w:rsidRPr="00B03D55" w:rsidRDefault="003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D1454" w:rsidR="00240DC4" w:rsidRPr="00B03D55" w:rsidRDefault="003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E35D54" w:rsidR="00240DC4" w:rsidRPr="00B03D55" w:rsidRDefault="003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12FFE" w:rsidR="00240DC4" w:rsidRPr="00B03D55" w:rsidRDefault="003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E2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AF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D4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3A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82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6EE21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79871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7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7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5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D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7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A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F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D18A8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A11B3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D9CF6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16A8B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E9ABD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5B093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0B618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7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5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B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1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3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3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6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D72C3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CE7A5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3CA93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7CE5F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01ADA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AB5F6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6D059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8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F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F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4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2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3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3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CC3F1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1E2FD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938F8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4D2A1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0BE34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C290D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E1435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5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D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B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1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D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F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9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E1272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68AAB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1F1C9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F2AEE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0DBBE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280C5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8E659" w:rsidR="009A6C64" w:rsidRPr="00730585" w:rsidRDefault="003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6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2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5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E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A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2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9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2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E3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