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02F50" w:rsidR="00380DB3" w:rsidRPr="0068293E" w:rsidRDefault="00794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CC370" w:rsidR="00380DB3" w:rsidRPr="0068293E" w:rsidRDefault="00794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80D68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8126C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8A4B7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494F6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C6371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22259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33698" w:rsidR="00240DC4" w:rsidRPr="00B03D55" w:rsidRDefault="007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2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B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8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4A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F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1840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525B6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0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5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1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4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3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7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4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7AF1A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65C6C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3D701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E53AD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359D7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10AD4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47A77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5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4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C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C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A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9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A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92E23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32BDF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B9AAD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8160B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C270D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8F3AB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AE8A1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C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6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9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2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2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8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B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49EFE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FC1D3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2BF9E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0DB12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EDFD8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B4DFF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A4413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B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D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0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E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B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2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19F13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A1EF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B12CA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BFC0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D1C16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9F359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0F78B" w:rsidR="009A6C64" w:rsidRPr="00730585" w:rsidRDefault="007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EDB45" w:rsidR="001835FB" w:rsidRPr="00DA1511" w:rsidRDefault="00794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5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C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B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9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5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A27" w:rsidRPr="00B537C7" w:rsidRDefault="00794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A2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