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02F50" w:rsidR="00380DB3" w:rsidRPr="0068293E" w:rsidRDefault="00794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CC370" w:rsidR="00380DB3" w:rsidRPr="0068293E" w:rsidRDefault="00794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80D68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8126C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8A4B7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494F6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C6371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22259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33698" w:rsidR="00240DC4" w:rsidRPr="00B03D55" w:rsidRDefault="0079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2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BC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8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4A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BF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81840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525B6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0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5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1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4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3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7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4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7AF1A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65C6C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3D701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E53AD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359D7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10AD4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47A77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5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4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C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C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A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9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A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92E23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32BDF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B9AAD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8160B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C270D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8F3AB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AE8A1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C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6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9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2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2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8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B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49EFE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FC1D3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2BF9E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0DB12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EDFD8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B4DFF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A4413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4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B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D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0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E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B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2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19F13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A1EF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B12CA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4BFC0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D1C16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9F359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0F78B" w:rsidR="009A6C64" w:rsidRPr="00730585" w:rsidRDefault="0079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EDB45" w:rsidR="001835FB" w:rsidRPr="00DA1511" w:rsidRDefault="00794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5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C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B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9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5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A27" w:rsidRPr="00B537C7" w:rsidRDefault="00794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4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A2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