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98B70" w:rsidR="00380DB3" w:rsidRPr="0068293E" w:rsidRDefault="00E56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B31B7" w:rsidR="00380DB3" w:rsidRPr="0068293E" w:rsidRDefault="00E56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EDD1E" w:rsidR="00240DC4" w:rsidRPr="00B03D55" w:rsidRDefault="00E5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05CD2" w:rsidR="00240DC4" w:rsidRPr="00B03D55" w:rsidRDefault="00E5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BEF06" w:rsidR="00240DC4" w:rsidRPr="00B03D55" w:rsidRDefault="00E5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F4403" w:rsidR="00240DC4" w:rsidRPr="00B03D55" w:rsidRDefault="00E5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ACC19" w:rsidR="00240DC4" w:rsidRPr="00B03D55" w:rsidRDefault="00E5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125B9" w:rsidR="00240DC4" w:rsidRPr="00B03D55" w:rsidRDefault="00E5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65D8F" w:rsidR="00240DC4" w:rsidRPr="00B03D55" w:rsidRDefault="00E5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F1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48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B7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EA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F2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BC75A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ADA3F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B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1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0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6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E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B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3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AE2F2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3D533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2FEC6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BE56A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E4900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830C5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1DAF3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1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6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4D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C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3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3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9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089F1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9525D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A3D2B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92CEC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83C32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5D4E9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2B0D9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8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97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9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D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A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5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B509E" w:rsidR="001835FB" w:rsidRPr="00DA1511" w:rsidRDefault="00E56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2311D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D0902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222A6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DFD10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8C42B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2A752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C3550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2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F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7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2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A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9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6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9324A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3563A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7A975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02614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E3B8D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A0B56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FC054" w:rsidR="009A6C64" w:rsidRPr="00730585" w:rsidRDefault="00E5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B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F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C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1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F5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1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2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61B1" w:rsidRPr="00B537C7" w:rsidRDefault="00E56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979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1B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