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09BF8" w:rsidR="00380DB3" w:rsidRPr="0068293E" w:rsidRDefault="00E27A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95739" w:rsidR="00380DB3" w:rsidRPr="0068293E" w:rsidRDefault="00E27A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DDC8A2" w:rsidR="00240DC4" w:rsidRPr="00B03D55" w:rsidRDefault="00E27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D4E3FB" w:rsidR="00240DC4" w:rsidRPr="00B03D55" w:rsidRDefault="00E27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9EB8C6" w:rsidR="00240DC4" w:rsidRPr="00B03D55" w:rsidRDefault="00E27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D1A2C5" w:rsidR="00240DC4" w:rsidRPr="00B03D55" w:rsidRDefault="00E27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EA322D" w:rsidR="00240DC4" w:rsidRPr="00B03D55" w:rsidRDefault="00E27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0F8A5" w:rsidR="00240DC4" w:rsidRPr="00B03D55" w:rsidRDefault="00E27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9FBE5" w:rsidR="00240DC4" w:rsidRPr="00B03D55" w:rsidRDefault="00E27A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41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3D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B9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2A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61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718EE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3F059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84A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A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6A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90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7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4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86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24856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90775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E48E91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AB620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6AD94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83AEA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98E03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D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0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E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9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DC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9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9E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A1F71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15060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DE599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C0427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CD1CE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837DA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1056D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5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55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E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8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9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39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9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2FB3E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C61D0A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D0D8C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50566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148D7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0E59D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20F85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9D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4F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D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D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4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5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AA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62206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B1B66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33BE0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F969A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F9D49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EA417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CCAF9" w:rsidR="009A6C64" w:rsidRPr="00730585" w:rsidRDefault="00E27A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63E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7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C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1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1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9D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3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7AF1" w:rsidRPr="00B537C7" w:rsidRDefault="00E27A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3F1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AF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