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CFB6D" w:rsidR="00380DB3" w:rsidRPr="0068293E" w:rsidRDefault="00043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E007B" w:rsidR="00380DB3" w:rsidRPr="0068293E" w:rsidRDefault="00043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0BD33" w:rsidR="00240DC4" w:rsidRPr="00B03D55" w:rsidRDefault="00043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AB691" w:rsidR="00240DC4" w:rsidRPr="00B03D55" w:rsidRDefault="00043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75A8E" w:rsidR="00240DC4" w:rsidRPr="00B03D55" w:rsidRDefault="00043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2DAE4" w:rsidR="00240DC4" w:rsidRPr="00B03D55" w:rsidRDefault="00043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2A721" w:rsidR="00240DC4" w:rsidRPr="00B03D55" w:rsidRDefault="00043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1E287" w:rsidR="00240DC4" w:rsidRPr="00B03D55" w:rsidRDefault="00043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887EB" w:rsidR="00240DC4" w:rsidRPr="00B03D55" w:rsidRDefault="00043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56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1F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AB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6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76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B1A91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3E0CA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8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6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F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B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7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7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3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CA3E9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E7176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93F83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10202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2547F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CAF19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B1A3B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8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3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6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6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0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6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A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FE12F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05043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AD94C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3E491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B4981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2C113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2B161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E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3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F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4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F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5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B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0E70E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2E0E4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40CDC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34DF5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6FE57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CA6B2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FA0C4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C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A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E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2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8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3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7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1146C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ACD80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2E57D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7B9A9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24B80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3AF93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DE905" w:rsidR="009A6C64" w:rsidRPr="00730585" w:rsidRDefault="0004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9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A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A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A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7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3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1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3AF8" w:rsidRPr="00B537C7" w:rsidRDefault="00043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AF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