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6768C8" w:rsidR="00380DB3" w:rsidRPr="0068293E" w:rsidRDefault="00366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5DF13" w:rsidR="00380DB3" w:rsidRPr="0068293E" w:rsidRDefault="00366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5C07D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74BE1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F1E70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A96F8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96CF2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BE43B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A8D5D" w:rsidR="00240DC4" w:rsidRPr="00B03D55" w:rsidRDefault="00366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BB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1F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E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F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B8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A52BA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AD3F8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7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5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5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5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3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38F8C" w:rsidR="001835FB" w:rsidRPr="00DA1511" w:rsidRDefault="00366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2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48117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75511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27F85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000B6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75B41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3D2F9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F9812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9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7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2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8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4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1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9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2EA9D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9B7A1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23B73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2B808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1562A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638ED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9B4A4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73D7F" w:rsidR="001835FB" w:rsidRPr="00DA1511" w:rsidRDefault="00366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6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F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A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3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29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3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C9391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FD3D8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CB16A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0B24B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E37C1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7D858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96E5D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6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E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F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4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D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3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B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E434A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88E10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ECEA4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4A70C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3AC6A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EA52B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07D1B" w:rsidR="009A6C64" w:rsidRPr="00730585" w:rsidRDefault="00366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8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E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A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9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A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3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C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6462" w:rsidRPr="00B537C7" w:rsidRDefault="00366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46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2024-06-08T02:09:00.0000000Z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