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03176" w:rsidR="00380DB3" w:rsidRPr="0068293E" w:rsidRDefault="000D6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4B243" w:rsidR="00380DB3" w:rsidRPr="0068293E" w:rsidRDefault="000D6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8053C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944D1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EE206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6F67C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A8871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9133F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1F124" w:rsidR="00240DC4" w:rsidRPr="00B03D55" w:rsidRDefault="000D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77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FE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1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D6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28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737A7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13F0E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1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0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4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6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E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E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C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E6CBB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7AB2D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925C6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87E98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7F5D2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311AE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0237A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D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E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A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D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E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A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D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03D0A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A1FBE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89BBA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5C3AD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FC3F8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DCF71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18B69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2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0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A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0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D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C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E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16C57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7D265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575D6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25A8C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BD839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06ECD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5AAB5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6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F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6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8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2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7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2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3C583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9EB90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DBE06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1BF35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29657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58771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C43E6" w:rsidR="009A6C64" w:rsidRPr="00730585" w:rsidRDefault="000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D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E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F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1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E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9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5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E1C" w:rsidRPr="00B537C7" w:rsidRDefault="000D6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E1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