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64324" w:rsidR="00380DB3" w:rsidRPr="0068293E" w:rsidRDefault="00B22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AF838" w:rsidR="00380DB3" w:rsidRPr="0068293E" w:rsidRDefault="00B22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CF759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D90AD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1D25A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82033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76440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A1E99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1DE0C" w:rsidR="00240DC4" w:rsidRPr="00B03D55" w:rsidRDefault="00B22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16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69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0F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7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B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5BB44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046E5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B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A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6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1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8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53A51" w:rsidR="001835FB" w:rsidRPr="00DA1511" w:rsidRDefault="00B22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B4E41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E5676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B1069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06EA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A2726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14ED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AD5C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5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7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1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2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C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9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7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6DB57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F05B1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AC1BD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E6110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3CC04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F11DD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EDA61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9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7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E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D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C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6360A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ADD30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3110D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8E514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ED3B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2D0F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8114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4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4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1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8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C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6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A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49038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BA630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78525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5EBE2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E6A7A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973DF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A1523" w:rsidR="009A6C64" w:rsidRPr="00730585" w:rsidRDefault="00B22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D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3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B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7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7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F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9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91A" w:rsidRPr="00B537C7" w:rsidRDefault="00B22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91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