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AA8A9" w:rsidR="00380DB3" w:rsidRPr="0068293E" w:rsidRDefault="00AA0E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CD5E7" w:rsidR="00380DB3" w:rsidRPr="0068293E" w:rsidRDefault="00AA0E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6D57F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1023C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57AE3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71457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395A7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EE911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E5246" w:rsidR="00240DC4" w:rsidRPr="00B03D55" w:rsidRDefault="00AA0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6E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0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DC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6D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4F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55884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2503A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A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E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5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5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7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1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C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E718D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8ADFB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96943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0F35F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D26C3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7C6BA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7F685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6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7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7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5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4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F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9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42D3E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6C5AF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1020A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E9A94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B9A92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22568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31BEB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8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A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7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D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5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1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2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5EE5F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C08E8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2157B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55A85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24F13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F8B20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88A8F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6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E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E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E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0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9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8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47C3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E43BC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7F78F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968C3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97EEB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E3DDB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2F9CB" w:rsidR="009A6C64" w:rsidRPr="00730585" w:rsidRDefault="00AA0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1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9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1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4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6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7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5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E2A" w:rsidRPr="00B537C7" w:rsidRDefault="00AA0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E2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00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