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AE947" w:rsidR="00380DB3" w:rsidRPr="0068293E" w:rsidRDefault="00F76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9615F" w:rsidR="00380DB3" w:rsidRPr="0068293E" w:rsidRDefault="00F76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0E157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4F69C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5D18B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BD224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6FDFA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62BE9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427EC" w:rsidR="00240DC4" w:rsidRPr="00B03D55" w:rsidRDefault="00F76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9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A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2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5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83136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B422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E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3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2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F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4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3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F8F3D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A44C9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8672A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62446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DABCD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E2760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AB70C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6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D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A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A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4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C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9622F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689EC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4B972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D71A0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2907F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E0108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D2726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8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5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B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D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E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A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3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E41F1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334E9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034D9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A19E7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A2E25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B0DE4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CC778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1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8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0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8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0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D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283CA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AAEC6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E6935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85EC5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E6C4C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6680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281DD" w:rsidR="009A6C64" w:rsidRPr="00730585" w:rsidRDefault="00F76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6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F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6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8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D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5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C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B68" w:rsidRPr="00B537C7" w:rsidRDefault="00F76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B6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