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7F48E4" w:rsidR="00380DB3" w:rsidRPr="0068293E" w:rsidRDefault="007002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44666" w:rsidR="00380DB3" w:rsidRPr="0068293E" w:rsidRDefault="007002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2DBB63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4B948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CC1373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CB5293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D76EEE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F2B00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6AA913" w:rsidR="00240DC4" w:rsidRPr="00B03D55" w:rsidRDefault="007002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D9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B5BA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05F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63D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7D8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72E2E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2FEB5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F0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B1B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0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850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DD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637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B21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7DC4C8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0C46D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0F300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3825C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B2421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7EE02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D58C4C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2F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C3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473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1C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9DF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92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74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0C10EE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556A1C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4D1EB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F8B76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437651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DF4DD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C80F7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2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4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6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60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E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D7A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7F239A" w:rsidR="001835FB" w:rsidRPr="00DA1511" w:rsidRDefault="007002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C0315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7021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DFDBD6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4CF3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D2CAB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09CA2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4BCE0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BF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D7B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17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DD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7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9C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E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C8F78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F0D60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2886C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9C6884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9FB17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58ABD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0FA41" w:rsidR="009A6C64" w:rsidRPr="00730585" w:rsidRDefault="007002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CC8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70E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6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623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C2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85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7D5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0025E" w:rsidRPr="00B537C7" w:rsidRDefault="007002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025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