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D088A" w:rsidR="00380DB3" w:rsidRPr="0068293E" w:rsidRDefault="00076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2756D" w:rsidR="00380DB3" w:rsidRPr="0068293E" w:rsidRDefault="00076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32638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D8454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F9C30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3AD0C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70B2D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30369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8D739" w:rsidR="00240DC4" w:rsidRPr="00B03D55" w:rsidRDefault="00076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FC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B2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3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5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A030E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91B20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2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E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7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1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5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4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2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BA869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46C06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19A63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B3EFC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97652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49EB6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B7978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8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0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C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C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C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9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F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E0282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47097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37B76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FC815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A4065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4CE2F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A0BEC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3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0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4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B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5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6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8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392AE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4250C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B53C6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965C2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8DF88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D7FB1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19BAF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E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D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9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1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4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8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E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250C3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931C8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262B4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063F7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D423E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B279C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3DBF5" w:rsidR="009A6C64" w:rsidRPr="00730585" w:rsidRDefault="0007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1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7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1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7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3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B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A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6A20" w:rsidRPr="00B537C7" w:rsidRDefault="00076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A2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