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B4742" w:rsidR="00380DB3" w:rsidRPr="0068293E" w:rsidRDefault="00155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9706C" w:rsidR="00380DB3" w:rsidRPr="0068293E" w:rsidRDefault="00155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3E5C8" w:rsidR="00240DC4" w:rsidRPr="00B03D55" w:rsidRDefault="0015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D48CE" w:rsidR="00240DC4" w:rsidRPr="00B03D55" w:rsidRDefault="0015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3BD3B" w:rsidR="00240DC4" w:rsidRPr="00B03D55" w:rsidRDefault="0015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5052F" w:rsidR="00240DC4" w:rsidRPr="00B03D55" w:rsidRDefault="0015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74665" w:rsidR="00240DC4" w:rsidRPr="00B03D55" w:rsidRDefault="0015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F04EA" w:rsidR="00240DC4" w:rsidRPr="00B03D55" w:rsidRDefault="0015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B9979" w:rsidR="00240DC4" w:rsidRPr="00B03D55" w:rsidRDefault="0015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A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D7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17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1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9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3E382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DECCA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A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1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9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A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C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B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1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CDC65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3F06E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472B1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4345F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F2CCD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1E67B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55509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F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B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0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9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6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3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C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20E68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A4034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16E36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34CCA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4F0F6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F5D03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9CE70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F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D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D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5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C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0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1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DCF46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443DB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CE1BE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9FBF2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B0A0C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A8716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8A8B9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5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B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C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3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3D61F" w:rsidR="001835FB" w:rsidRPr="00DA1511" w:rsidRDefault="00155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D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D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4C1FF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F0DCB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2EC3C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895F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3B89F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9587F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B1EE9" w:rsidR="009A6C64" w:rsidRPr="00730585" w:rsidRDefault="0015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3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1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D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0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E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4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D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BF6" w:rsidRPr="00B537C7" w:rsidRDefault="00155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B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