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85825" w:rsidR="00380DB3" w:rsidRPr="0068293E" w:rsidRDefault="000A1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9F89D" w:rsidR="00380DB3" w:rsidRPr="0068293E" w:rsidRDefault="000A1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D034B" w:rsidR="00240DC4" w:rsidRPr="00B03D55" w:rsidRDefault="000A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DFC11" w:rsidR="00240DC4" w:rsidRPr="00B03D55" w:rsidRDefault="000A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4F4DA" w:rsidR="00240DC4" w:rsidRPr="00B03D55" w:rsidRDefault="000A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FCA74" w:rsidR="00240DC4" w:rsidRPr="00B03D55" w:rsidRDefault="000A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5D735" w:rsidR="00240DC4" w:rsidRPr="00B03D55" w:rsidRDefault="000A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8FA85" w:rsidR="00240DC4" w:rsidRPr="00B03D55" w:rsidRDefault="000A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9D8E8" w:rsidR="00240DC4" w:rsidRPr="00B03D55" w:rsidRDefault="000A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36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E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59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6F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7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D3EE4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EAE97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D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F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9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D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9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2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C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7C1E9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03AA7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A2F12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290AB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8A243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B6A19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5AC56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6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6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C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4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5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1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1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FD872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DB456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03579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713A9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8E00F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0A933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BE75E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F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DA996" w:rsidR="001835FB" w:rsidRPr="00DA1511" w:rsidRDefault="000A1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0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A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8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7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7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8C1D0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08E15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8D3DA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2C901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5B52E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386E2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6478A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F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7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3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6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4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A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3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07387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9FAFD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C9216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C8416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C11B0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23DEA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E6532" w:rsidR="009A6C64" w:rsidRPr="00730585" w:rsidRDefault="000A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C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E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D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4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F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E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C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E6D" w:rsidRPr="00B537C7" w:rsidRDefault="000A1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E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