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E0718" w:rsidR="00380DB3" w:rsidRPr="0068293E" w:rsidRDefault="00F62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BB334" w:rsidR="00380DB3" w:rsidRPr="0068293E" w:rsidRDefault="00F62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96E2A" w:rsidR="00240DC4" w:rsidRPr="00B03D55" w:rsidRDefault="00F62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E830B" w:rsidR="00240DC4" w:rsidRPr="00B03D55" w:rsidRDefault="00F62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5E5F6" w:rsidR="00240DC4" w:rsidRPr="00B03D55" w:rsidRDefault="00F62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DF227" w:rsidR="00240DC4" w:rsidRPr="00B03D55" w:rsidRDefault="00F62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6B5A7" w:rsidR="00240DC4" w:rsidRPr="00B03D55" w:rsidRDefault="00F62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39600" w:rsidR="00240DC4" w:rsidRPr="00B03D55" w:rsidRDefault="00F62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C1DFE" w:rsidR="00240DC4" w:rsidRPr="00B03D55" w:rsidRDefault="00F62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6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A1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4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E2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72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CA2F6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BD5A6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4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F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B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8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1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4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0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D8B0C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AE57D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456F4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3D072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A229D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DB4A3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D0131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C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2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8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7838F" w:rsidR="001835FB" w:rsidRPr="00DA1511" w:rsidRDefault="00F62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E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7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3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35C39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590B7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259D0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73482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7344C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6F1B6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B0279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5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D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C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6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E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3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A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CD240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BECE8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2CD01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F93CC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433FB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64D04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FC2EB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A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C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F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5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A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5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5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56BE4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A2A38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C111B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19FDF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74757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900EA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185C4" w:rsidR="009A6C64" w:rsidRPr="00730585" w:rsidRDefault="00F6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8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2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8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E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8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4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5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514" w:rsidRPr="00B537C7" w:rsidRDefault="00F62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