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0F713" w:rsidR="00380DB3" w:rsidRPr="0068293E" w:rsidRDefault="00D24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2C593" w:rsidR="00380DB3" w:rsidRPr="0068293E" w:rsidRDefault="00D24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AFB8D" w:rsidR="00240DC4" w:rsidRPr="00B03D55" w:rsidRDefault="00D24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F6CF5" w:rsidR="00240DC4" w:rsidRPr="00B03D55" w:rsidRDefault="00D24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AF438" w:rsidR="00240DC4" w:rsidRPr="00B03D55" w:rsidRDefault="00D24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89D7E" w:rsidR="00240DC4" w:rsidRPr="00B03D55" w:rsidRDefault="00D24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6FF9C" w:rsidR="00240DC4" w:rsidRPr="00B03D55" w:rsidRDefault="00D24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3E8B2" w:rsidR="00240DC4" w:rsidRPr="00B03D55" w:rsidRDefault="00D24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3BF53" w:rsidR="00240DC4" w:rsidRPr="00B03D55" w:rsidRDefault="00D24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2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0E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2F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FE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C0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E9420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34A3B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5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1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F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B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F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5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3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2F2EA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4117B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502BA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8A28B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E49AF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AF467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1DDA5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D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F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6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0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D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E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1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D725F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68ED7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31D4E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50654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9B6E0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62FCD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405D2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9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2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7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0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9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4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F3B6F" w:rsidR="001835FB" w:rsidRPr="00DA1511" w:rsidRDefault="00D24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8D21A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C7FA3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A4C00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DC941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AE3D8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CAC8C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C11A5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1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9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2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E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3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4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D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10B2A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0A9BF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9BE88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BBFA3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AAFBE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3D3BD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4636E" w:rsidR="009A6C64" w:rsidRPr="00730585" w:rsidRDefault="00D24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6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C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44627" w:rsidR="001835FB" w:rsidRPr="00DA1511" w:rsidRDefault="00D24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3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4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E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7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D37" w:rsidRPr="00B537C7" w:rsidRDefault="00D24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D37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