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269EE" w:rsidR="00380DB3" w:rsidRPr="0068293E" w:rsidRDefault="005B0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5679E" w:rsidR="00380DB3" w:rsidRPr="0068293E" w:rsidRDefault="005B0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4B44B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BE37B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E116E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39EBA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805C1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8342C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90CEE" w:rsidR="00240DC4" w:rsidRPr="00B03D55" w:rsidRDefault="005B0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4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5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25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9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8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0AA02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02A68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F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6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8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2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A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6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7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4E220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12530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B2DC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EFC7B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89B8F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77FC3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D80EE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3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C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0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8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4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D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7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D6377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EBFAB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A5A3B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402F5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F0BF1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A41AE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81AA6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D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B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4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2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9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6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3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17D9C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82223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08545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17395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B6DAD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31393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81170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C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2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5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B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B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2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1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10D0C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0A2C8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95DC9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D987F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12073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1ECE5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03BDA" w:rsidR="009A6C64" w:rsidRPr="00730585" w:rsidRDefault="005B0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E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1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F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0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6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9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4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A5B" w:rsidRPr="00B537C7" w:rsidRDefault="005B0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A5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