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977F8" w:rsidR="00380DB3" w:rsidRPr="0068293E" w:rsidRDefault="00865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4DE2C" w:rsidR="00380DB3" w:rsidRPr="0068293E" w:rsidRDefault="00865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F7D63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60B55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AD7AF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EA63E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3F7AC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9EE50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E6DFD" w:rsidR="00240DC4" w:rsidRPr="00B03D55" w:rsidRDefault="0086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C4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47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0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1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6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F0854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E6278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5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9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C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B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5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F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4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0BCD7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C96E8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23186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4CE0C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E877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1AEC3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F742D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9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6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2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1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9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A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8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64CE9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3B57F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8D086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9A008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C378F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47EF0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39CAB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1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6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4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D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C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6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7C1AA" w:rsidR="001835FB" w:rsidRPr="00DA1511" w:rsidRDefault="00865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CB4AF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7751D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DAC15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95D50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CDAE4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FC43F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E467C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C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4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F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D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6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8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3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96AD8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8773C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0166D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9CAE7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93C50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79ADB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F8E3D" w:rsidR="009A6C64" w:rsidRPr="00730585" w:rsidRDefault="0086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4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2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9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9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B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C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0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DBD" w:rsidRPr="00B537C7" w:rsidRDefault="00865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DB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