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59E4E" w:rsidR="00380DB3" w:rsidRPr="0068293E" w:rsidRDefault="00AA5C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8E3AE" w:rsidR="00380DB3" w:rsidRPr="0068293E" w:rsidRDefault="00AA5C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714AD4" w:rsidR="00240DC4" w:rsidRPr="00B03D55" w:rsidRDefault="00AA5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E615C" w:rsidR="00240DC4" w:rsidRPr="00B03D55" w:rsidRDefault="00AA5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76D8A1" w:rsidR="00240DC4" w:rsidRPr="00B03D55" w:rsidRDefault="00AA5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E0E7E" w:rsidR="00240DC4" w:rsidRPr="00B03D55" w:rsidRDefault="00AA5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F8B54" w:rsidR="00240DC4" w:rsidRPr="00B03D55" w:rsidRDefault="00AA5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50136" w:rsidR="00240DC4" w:rsidRPr="00B03D55" w:rsidRDefault="00AA5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68486F" w:rsidR="00240DC4" w:rsidRPr="00B03D55" w:rsidRDefault="00AA5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37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C3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D5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04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C1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F7CED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23D1D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0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5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0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9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E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8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F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F2454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E1F51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901E7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7785D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31839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5656B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FECDD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1C012" w:rsidR="001835FB" w:rsidRPr="00DA1511" w:rsidRDefault="00AA5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4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1AE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1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5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0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E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E4D52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66203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5BA29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C678B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BB1AC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A4851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2CD74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9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BA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3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D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B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5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0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B6B4F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C8643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8581B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688B3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57A82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4FC30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4EA7C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09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7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8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6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9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B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4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1EA13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532C4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63412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7C7BB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E8BB9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8BD06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4C7C4" w:rsidR="009A6C64" w:rsidRPr="00730585" w:rsidRDefault="00AA5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D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9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8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6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D20AD" w:rsidR="001835FB" w:rsidRPr="00DA1511" w:rsidRDefault="00AA5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8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0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C93" w:rsidRPr="00B537C7" w:rsidRDefault="00AA5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C93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