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733CD" w:rsidR="00380DB3" w:rsidRPr="0068293E" w:rsidRDefault="004879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A9247" w:rsidR="00380DB3" w:rsidRPr="0068293E" w:rsidRDefault="004879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9200B" w:rsidR="00240DC4" w:rsidRPr="00B03D55" w:rsidRDefault="0048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8AE2D" w:rsidR="00240DC4" w:rsidRPr="00B03D55" w:rsidRDefault="0048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73E9E" w:rsidR="00240DC4" w:rsidRPr="00B03D55" w:rsidRDefault="0048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9E7BC" w:rsidR="00240DC4" w:rsidRPr="00B03D55" w:rsidRDefault="0048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44C94" w:rsidR="00240DC4" w:rsidRPr="00B03D55" w:rsidRDefault="0048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603A4" w:rsidR="00240DC4" w:rsidRPr="00B03D55" w:rsidRDefault="0048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7E03F" w:rsidR="00240DC4" w:rsidRPr="00B03D55" w:rsidRDefault="00487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AA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89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AA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47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4F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17AD5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70889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E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1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B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6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4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2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F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52AD3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49A8B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E0F2B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97353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5779E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ABE0D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E323A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8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9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8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921DB" w:rsidR="001835FB" w:rsidRPr="00DA1511" w:rsidRDefault="00487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A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9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9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BFB3D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76C71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8A7B7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00A6F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8BBA4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B23EC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E884E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2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7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6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C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3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D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0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B6566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9A24F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CF79B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546A0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E922F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DF401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73EDE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D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4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3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3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775FA" w:rsidR="001835FB" w:rsidRPr="00DA1511" w:rsidRDefault="00487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8A8DD" w:rsidR="001835FB" w:rsidRPr="00DA1511" w:rsidRDefault="00487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3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9C0BE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D9804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1DBBD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AD12C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B6A7A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98FB3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38B36" w:rsidR="009A6C64" w:rsidRPr="00730585" w:rsidRDefault="00487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4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D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7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7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0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A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0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9B9" w:rsidRPr="00B537C7" w:rsidRDefault="00487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9B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