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580CF" w:rsidR="00380DB3" w:rsidRPr="0068293E" w:rsidRDefault="00C940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64371" w:rsidR="00380DB3" w:rsidRPr="0068293E" w:rsidRDefault="00C940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2DFE5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96AB0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BD653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F394A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B8E90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14518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D28C9" w:rsidR="00240DC4" w:rsidRPr="00B03D55" w:rsidRDefault="00C940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62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03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F8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E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4F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B5B07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DBBFF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A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D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5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7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02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0F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71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5F7FF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C483B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9EAEC1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E7A09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C87AF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725B2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14D0B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A7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B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3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C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E0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5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A0C2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3EE46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9700F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D9005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442F4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010C5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0F200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AF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8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C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A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9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0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CE33C6" w:rsidR="001835FB" w:rsidRPr="00DA1511" w:rsidRDefault="00C940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30D5D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D0E25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53281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997FE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92211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86259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8B523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4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4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F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8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C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1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9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F8CED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5935C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269DA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932DC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F3A89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DD591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7745F" w:rsidR="009A6C64" w:rsidRPr="00730585" w:rsidRDefault="00C940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72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3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0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58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27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86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40A4" w:rsidRPr="00B537C7" w:rsidRDefault="00C940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79A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40A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