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43C8FB" w:rsidR="00380DB3" w:rsidRPr="0068293E" w:rsidRDefault="004C2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B6E731" w:rsidR="00380DB3" w:rsidRPr="0068293E" w:rsidRDefault="004C2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CE0A51" w:rsidR="00240DC4" w:rsidRPr="00B03D55" w:rsidRDefault="004C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7F8C4C" w:rsidR="00240DC4" w:rsidRPr="00B03D55" w:rsidRDefault="004C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152AE5" w:rsidR="00240DC4" w:rsidRPr="00B03D55" w:rsidRDefault="004C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B6AC1E" w:rsidR="00240DC4" w:rsidRPr="00B03D55" w:rsidRDefault="004C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BAE822" w:rsidR="00240DC4" w:rsidRPr="00B03D55" w:rsidRDefault="004C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31EDA8" w:rsidR="00240DC4" w:rsidRPr="00B03D55" w:rsidRDefault="004C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B700D" w:rsidR="00240DC4" w:rsidRPr="00B03D55" w:rsidRDefault="004C2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D04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36A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A82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003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D6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5FCA4E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41CD5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E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2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4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4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81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E0D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631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EC86AC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05EB2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82066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D4729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C6F2F5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19EC7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DFF67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74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D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0F9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3FD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63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09E3FE" w:rsidR="001835FB" w:rsidRPr="00DA1511" w:rsidRDefault="004C2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C1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76097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7A4199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523578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EB62F4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97580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F0C16C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568914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615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336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D9F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3FE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7D5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9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5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90B69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0235F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73B142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38C7F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52E1D7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226690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05FB33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F7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9C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3D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1A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AE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C58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2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AA753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D545B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49F356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F8D23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EA8E40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6EA89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C996F" w:rsidR="009A6C64" w:rsidRPr="00730585" w:rsidRDefault="004C2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F2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F4729" w:rsidR="001835FB" w:rsidRPr="00DA1511" w:rsidRDefault="004C2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90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862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FD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05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470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2BE2" w:rsidRPr="00B537C7" w:rsidRDefault="004C2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2BE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627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2019-12-12T15:31:00.0000000Z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