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F6FB5" w:rsidR="00380DB3" w:rsidRPr="0068293E" w:rsidRDefault="00E71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73AE9" w:rsidR="00380DB3" w:rsidRPr="0068293E" w:rsidRDefault="00E71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C8385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FFF49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C969B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FBB03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8C4DA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51345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594A6" w:rsidR="00240DC4" w:rsidRPr="00B03D55" w:rsidRDefault="00E7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BC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5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0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79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C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130B7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C3C17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5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D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7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2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7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6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9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88B35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0A621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67946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37056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B1FB5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F78F1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76D68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1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2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7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9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C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F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D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3FDFC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E84AC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C354E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A9479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33AC7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9974C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77FEF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3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4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5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E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2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D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9087" w:rsidR="001835FB" w:rsidRPr="00DA1511" w:rsidRDefault="00E71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43AC7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A492E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D5292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6688E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C48FF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6585D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826DE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F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6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5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5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9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8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7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F57E9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3A19A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333AD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DA3E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92EB7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35748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54D1D" w:rsidR="009A6C64" w:rsidRPr="00730585" w:rsidRDefault="00E7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C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B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2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9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2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8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C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805" w:rsidRPr="00B537C7" w:rsidRDefault="00E71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80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