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579C1" w:rsidR="00380DB3" w:rsidRPr="0068293E" w:rsidRDefault="00DD6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CBCFB" w:rsidR="00380DB3" w:rsidRPr="0068293E" w:rsidRDefault="00DD6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8D538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150F3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C648D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F14F5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FE67D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BBB65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8E2F3" w:rsidR="00240DC4" w:rsidRPr="00B03D55" w:rsidRDefault="00DD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A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C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C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CB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D5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E2CA7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3588A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A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C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6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0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A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3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8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10D39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7B2B9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39624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E7D8D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FFDB1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DF6DC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DF288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5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0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3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3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4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4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D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A1201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3D913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2CF2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CE2A5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1B01D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FD02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CAD7A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1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B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4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F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D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3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FBCC9" w:rsidR="001835FB" w:rsidRPr="00DA1511" w:rsidRDefault="00DD6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E64D3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2C730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F83AD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D34C4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FFBC6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219BF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7A79A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E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0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B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E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A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2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5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FCA9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A94C3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8D76B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DB763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294C5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47B40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57D8A" w:rsidR="009A6C64" w:rsidRPr="00730585" w:rsidRDefault="00DD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F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9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C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1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1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8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D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6BAC" w:rsidRPr="00B537C7" w:rsidRDefault="00DD6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BA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