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AD6D8" w:rsidR="00380DB3" w:rsidRPr="0068293E" w:rsidRDefault="002C7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BAAD0" w:rsidR="00380DB3" w:rsidRPr="0068293E" w:rsidRDefault="002C7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83834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89B88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F4DBE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5C84E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AF72D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142F0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2F459" w:rsidR="00240DC4" w:rsidRPr="00B03D55" w:rsidRDefault="002C7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4B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5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40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1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A8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F6322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DC172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A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6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8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1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5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A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3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B0CF9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D71D0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5A207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1350F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3942C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C8F84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83723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D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4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5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D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8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A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8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A2726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C6D23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9E3DD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1ABCA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8097C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0CC7A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1C2AD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C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3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7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8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0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1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66726" w:rsidR="001835FB" w:rsidRPr="00DA1511" w:rsidRDefault="002C7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C4B18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F997C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57D88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0AF92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8C639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A6D2E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43C5F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9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0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D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C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9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B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C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15F0C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08F43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A7BA5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74480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BAE17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DD0B2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0FAEE" w:rsidR="009A6C64" w:rsidRPr="00730585" w:rsidRDefault="002C7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8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4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6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B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2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C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7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73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2022-10-23T20:13:00.0000000Z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