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675F8B" w:rsidR="002534F3" w:rsidRPr="0068293E" w:rsidRDefault="00E414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E46D52" w:rsidR="002534F3" w:rsidRPr="0068293E" w:rsidRDefault="00E414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C885E2" w:rsidR="002A7340" w:rsidRPr="00FF2AF3" w:rsidRDefault="00E414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A358B" w:rsidR="002A7340" w:rsidRPr="00FF2AF3" w:rsidRDefault="00E414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5C2F2" w:rsidR="002A7340" w:rsidRPr="00FF2AF3" w:rsidRDefault="00E414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587DC6" w:rsidR="002A7340" w:rsidRPr="00FF2AF3" w:rsidRDefault="00E414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46060" w:rsidR="002A7340" w:rsidRPr="00FF2AF3" w:rsidRDefault="00E414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D6F84" w:rsidR="002A7340" w:rsidRPr="00FF2AF3" w:rsidRDefault="00E414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38691F" w:rsidR="002A7340" w:rsidRPr="00FF2AF3" w:rsidRDefault="00E414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28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A77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BB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C5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63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CC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BC8F9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A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1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3C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124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38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9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9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380AE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FBAA8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48192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B299B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1C0F7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E6CBE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47B65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C5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E8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B8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7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B4A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4E9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E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B53EA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2A715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82904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82E97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8E4C8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FF74C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71D6C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DEF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30B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A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00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D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E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07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85080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B59BA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55901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D8B18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F6E2E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74B6B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323E1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51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E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4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DC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2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5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42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61D7B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15A28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378B4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C5D7B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F7173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B81CF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9F125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35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C5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A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EB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F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FA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4F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464210" w:rsidR="009A6C64" w:rsidRPr="00730585" w:rsidRDefault="00E414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661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D2B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D78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A03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3B6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147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61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5C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DB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2B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825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79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D0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141A" w:rsidRPr="00B537C7" w:rsidRDefault="00E414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1220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41A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