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201A56" w:rsidR="002534F3" w:rsidRPr="0068293E" w:rsidRDefault="000F3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71F834" w:rsidR="002534F3" w:rsidRPr="0068293E" w:rsidRDefault="000F3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AC903" w:rsidR="002A7340" w:rsidRPr="00FF2AF3" w:rsidRDefault="000F3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BB10A" w:rsidR="002A7340" w:rsidRPr="00FF2AF3" w:rsidRDefault="000F3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50CCF" w:rsidR="002A7340" w:rsidRPr="00FF2AF3" w:rsidRDefault="000F3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7749D" w:rsidR="002A7340" w:rsidRPr="00FF2AF3" w:rsidRDefault="000F3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C02F5" w:rsidR="002A7340" w:rsidRPr="00FF2AF3" w:rsidRDefault="000F3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803F5" w:rsidR="002A7340" w:rsidRPr="00FF2AF3" w:rsidRDefault="000F3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E0ABC" w:rsidR="002A7340" w:rsidRPr="00FF2AF3" w:rsidRDefault="000F3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B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2B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4B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8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75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BD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0DFE4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5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6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8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A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4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8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9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C8210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D0BA5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9317F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7C002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928C6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8ABD0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D2F09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6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4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C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D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E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4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2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C0D18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B3F5C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2266F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864A5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BE1D5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AD27E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E7A49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F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A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9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9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3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A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6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610D0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BC083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86554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B3CB9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40E41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28D39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EB42A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1C851" w:rsidR="001835FB" w:rsidRPr="00DA1511" w:rsidRDefault="000F3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5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3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5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3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0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2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97343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F3CAE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F1192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312FD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2AC61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6355A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283BC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7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7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1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C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B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9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4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FA3CA" w:rsidR="009A6C64" w:rsidRPr="00730585" w:rsidRDefault="000F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B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B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B5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3F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0A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7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4B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D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75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4F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5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6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8B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3458" w:rsidRPr="00B537C7" w:rsidRDefault="000F3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45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