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A46234" w:rsidR="002534F3" w:rsidRPr="0068293E" w:rsidRDefault="00FB5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0F725B" w:rsidR="002534F3" w:rsidRPr="0068293E" w:rsidRDefault="00FB5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226A9" w:rsidR="002A7340" w:rsidRPr="00FF2AF3" w:rsidRDefault="00FB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B9F0F" w:rsidR="002A7340" w:rsidRPr="00FF2AF3" w:rsidRDefault="00FB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8D06A" w:rsidR="002A7340" w:rsidRPr="00FF2AF3" w:rsidRDefault="00FB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85F88" w:rsidR="002A7340" w:rsidRPr="00FF2AF3" w:rsidRDefault="00FB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F9A98" w:rsidR="002A7340" w:rsidRPr="00FF2AF3" w:rsidRDefault="00FB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E1CE9" w:rsidR="002A7340" w:rsidRPr="00FF2AF3" w:rsidRDefault="00FB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B3B64" w:rsidR="002A7340" w:rsidRPr="00FF2AF3" w:rsidRDefault="00FB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2C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FB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64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C9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F8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5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1D426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B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C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8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9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A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7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4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D91D5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AA0BB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85DBC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E3AC5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FD897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98CE2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ECE60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0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4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0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1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4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E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F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FED64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C6BD1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63DFB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F92C3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8624C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B5642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D88D4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2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5F513" w:rsidR="001835FB" w:rsidRPr="00DA1511" w:rsidRDefault="00FB5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4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E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F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8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7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E2015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73860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8151C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A3731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82C72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00CD4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9FD76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1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A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E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4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D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8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D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11A27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AD930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76B84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B71AA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2EF09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12FED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20B05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5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A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4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4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9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8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D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4941F" w:rsidR="009A6C64" w:rsidRPr="00730585" w:rsidRDefault="00F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77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5F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99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47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3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21F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F3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46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D1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01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6C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89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B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520" w:rsidRPr="00B537C7" w:rsidRDefault="00FB5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52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