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9388D4" w:rsidR="002534F3" w:rsidRPr="0068293E" w:rsidRDefault="00943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FE749B" w:rsidR="002534F3" w:rsidRPr="0068293E" w:rsidRDefault="00943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41EF0" w:rsidR="002A7340" w:rsidRPr="00FF2AF3" w:rsidRDefault="00943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94062" w:rsidR="002A7340" w:rsidRPr="00FF2AF3" w:rsidRDefault="00943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E6DBE" w:rsidR="002A7340" w:rsidRPr="00FF2AF3" w:rsidRDefault="00943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0226A" w:rsidR="002A7340" w:rsidRPr="00FF2AF3" w:rsidRDefault="00943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BE297" w:rsidR="002A7340" w:rsidRPr="00FF2AF3" w:rsidRDefault="00943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8D666" w:rsidR="002A7340" w:rsidRPr="00FF2AF3" w:rsidRDefault="00943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D8F48" w:rsidR="002A7340" w:rsidRPr="00FF2AF3" w:rsidRDefault="009433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C4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3D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19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2C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C7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97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95295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2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7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0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F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D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C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1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AA9A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1F696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24CEC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DE0E1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5A12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0DC36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47B17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7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D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D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8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E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C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3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CA1F6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35236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3D560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1EE96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279C7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36842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0B1E4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89586" w:rsidR="001835FB" w:rsidRPr="00DA1511" w:rsidRDefault="00943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5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D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A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6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3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5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FC7D2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B5463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7DC86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A13D9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C5B79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94F4A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FC4DE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1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1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3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8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E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4F9EC" w:rsidR="001835FB" w:rsidRPr="00DA1511" w:rsidRDefault="00943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3255E" w:rsidR="001835FB" w:rsidRPr="00DA1511" w:rsidRDefault="00943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E6BD3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C7B9D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D14A1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D4C64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52D5D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0841D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30F56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B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F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D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8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A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9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0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FA6B9" w:rsidR="009A6C64" w:rsidRPr="00730585" w:rsidRDefault="00943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64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61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0A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C9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D8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8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B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7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27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0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F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E2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4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3D4" w:rsidRPr="00B537C7" w:rsidRDefault="00943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33D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BE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