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6D75AD" w:rsidR="002534F3" w:rsidRPr="0068293E" w:rsidRDefault="00200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C7BD8D" w:rsidR="002534F3" w:rsidRPr="0068293E" w:rsidRDefault="00200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25F1F" w:rsidR="002A7340" w:rsidRPr="00FF2AF3" w:rsidRDefault="0020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F9059" w:rsidR="002A7340" w:rsidRPr="00FF2AF3" w:rsidRDefault="0020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59380" w:rsidR="002A7340" w:rsidRPr="00FF2AF3" w:rsidRDefault="0020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438AE" w:rsidR="002A7340" w:rsidRPr="00FF2AF3" w:rsidRDefault="0020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0B22A" w:rsidR="002A7340" w:rsidRPr="00FF2AF3" w:rsidRDefault="0020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691ED" w:rsidR="002A7340" w:rsidRPr="00FF2AF3" w:rsidRDefault="0020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6F6B3" w:rsidR="002A7340" w:rsidRPr="00FF2AF3" w:rsidRDefault="0020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F9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40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1A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D4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70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C7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F3F3F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B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8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3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B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8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B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A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95AC4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A4F17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D268C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E58D2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A48C7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35F99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A93A6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C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9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C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2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6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7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F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0A2CC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744FC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593F9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F5F5E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23A96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0CDCB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336BF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2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E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A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A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E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3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8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11EEC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1E02C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730ED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5E312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4845C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91326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686BA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C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1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C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4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6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0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B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F38D4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D643F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A0A89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4F374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74F2F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87E4C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2078A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4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B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3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C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5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1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8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46A48" w:rsidR="009A6C64" w:rsidRPr="00730585" w:rsidRDefault="0020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66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08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47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86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72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F0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7E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26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9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48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7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34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90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0A13" w:rsidRPr="00B537C7" w:rsidRDefault="00200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0A13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