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8954D8" w:rsidR="002534F3" w:rsidRPr="0068293E" w:rsidRDefault="00645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2C116D" w:rsidR="002534F3" w:rsidRPr="0068293E" w:rsidRDefault="00645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ABC63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83493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A19F1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81FA7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AA9C7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7C618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41788" w:rsidR="002A7340" w:rsidRPr="00FF2AF3" w:rsidRDefault="00645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56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1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3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CB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BD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7D272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2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3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8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B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1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2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1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21D91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4883C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3CD2F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AA2C5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AA606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620AA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4A6BA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5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B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3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3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5AA7C" w:rsidR="001835FB" w:rsidRPr="00DA1511" w:rsidRDefault="00645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F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C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F66DA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970CC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9CFB1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DCD56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C913E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D134B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42620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9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8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1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B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C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9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7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DCF2D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21CC9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7B868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FFD96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D063F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6E7A5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3B25A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1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7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A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0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5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AFF50" w:rsidR="001835FB" w:rsidRPr="00DA1511" w:rsidRDefault="00645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E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1240E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E3708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751C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CA781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62DCF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C72BC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5B524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1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2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9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2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A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2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46FE8" w:rsidR="009A6C64" w:rsidRPr="00730585" w:rsidRDefault="0064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CD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3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A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5E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F3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34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6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2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3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D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5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B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9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E40" w:rsidRPr="00B537C7" w:rsidRDefault="00645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40C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E4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