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55935" w:rsidR="002534F3" w:rsidRPr="0068293E" w:rsidRDefault="00694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E0A1C" w:rsidR="002534F3" w:rsidRPr="0068293E" w:rsidRDefault="00694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AC927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1202E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0762F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2D09E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052C9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69061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6B9EE" w:rsidR="002A7340" w:rsidRPr="00FF2AF3" w:rsidRDefault="00694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6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83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B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61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A0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A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47597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8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8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4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F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1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A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F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C4C6F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9044F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47C63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CCD1E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C9BA0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5207A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358F1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D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7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4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5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B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9E9D8" w:rsidR="001835FB" w:rsidRPr="00DA1511" w:rsidRDefault="00694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8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13626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DDACA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35649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BB569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A7D3D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7530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B2D20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7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F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1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B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3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2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F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B7993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A53AC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6CACF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054AC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041E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5D89C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12368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3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8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F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D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A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3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8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DEF03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7B543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1117D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56176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22DA7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6D83A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73929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7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1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8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8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E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1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8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3523C" w:rsidR="009A6C64" w:rsidRPr="00730585" w:rsidRDefault="006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81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8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D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0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C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3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D6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AC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4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3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92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1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52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F23" w:rsidRPr="00B537C7" w:rsidRDefault="00694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F2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