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BEE21E" w:rsidR="002534F3" w:rsidRPr="0068293E" w:rsidRDefault="001202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E1A700" w:rsidR="002534F3" w:rsidRPr="0068293E" w:rsidRDefault="001202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787F5" w:rsidR="002A7340" w:rsidRPr="00FF2AF3" w:rsidRDefault="00120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0E4A4" w:rsidR="002A7340" w:rsidRPr="00FF2AF3" w:rsidRDefault="00120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92C17" w:rsidR="002A7340" w:rsidRPr="00FF2AF3" w:rsidRDefault="00120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87B25" w:rsidR="002A7340" w:rsidRPr="00FF2AF3" w:rsidRDefault="00120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36594" w:rsidR="002A7340" w:rsidRPr="00FF2AF3" w:rsidRDefault="00120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E7A2C" w:rsidR="002A7340" w:rsidRPr="00FF2AF3" w:rsidRDefault="00120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FA9AC" w:rsidR="002A7340" w:rsidRPr="00FF2AF3" w:rsidRDefault="001202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07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3A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A7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DE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BD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5A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BBAE4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5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4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B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3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7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0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D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613C8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0C616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6228D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AF5A5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0B6D6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AFB7F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A6C4D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1A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B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8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E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2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EE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09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F3FEC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79846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BEBC7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C4B07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0FC32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DD3B4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05BB7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4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9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0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7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7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4F5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B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CBA99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E493F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9B7D9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ABB79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332CF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B217B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5ECF5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F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C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E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6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0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0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0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730B3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01761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C1C8C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2E934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C06A4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55088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6F37E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4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D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F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9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7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BF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7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CA39E0" w:rsidR="009A6C64" w:rsidRPr="00730585" w:rsidRDefault="0012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AE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950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88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F3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CD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E58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1B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B9A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78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26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59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29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76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02FB" w:rsidRPr="00B537C7" w:rsidRDefault="00120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202F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