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C5D43F" w:rsidR="002534F3" w:rsidRPr="0068293E" w:rsidRDefault="007944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9FCF7B" w:rsidR="002534F3" w:rsidRPr="0068293E" w:rsidRDefault="007944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E8F35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57EEF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1FD72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AD998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55DFF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23A93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036A7" w:rsidR="002A7340" w:rsidRPr="00FF2AF3" w:rsidRDefault="007944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77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4F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E2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4A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D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3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B42B2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B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5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D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8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7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3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A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2939A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20D6F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B188B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699E1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4B159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39ADC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08F36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5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A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9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9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4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8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2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7FBFA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940F2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6EC47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F3765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FDF05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E0B7F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1BFB4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A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D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3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C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B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4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E11E6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C6385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66651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8DC5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BDFE6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22C14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18835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1F125" w:rsidR="001835FB" w:rsidRPr="00DA1511" w:rsidRDefault="00794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49281" w:rsidR="001835FB" w:rsidRPr="00DA1511" w:rsidRDefault="007944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F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5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9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1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3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C5849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9F9D7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E5013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D8EF3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70BA1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1BC99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58F49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3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2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2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1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5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D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6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E9368" w:rsidR="009A6C64" w:rsidRPr="00730585" w:rsidRDefault="00794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EB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3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F3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65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C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8AC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B9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9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A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C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27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CC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E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44FB" w:rsidRPr="00B537C7" w:rsidRDefault="00794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4F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