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AFCDF5" w:rsidR="002534F3" w:rsidRPr="0068293E" w:rsidRDefault="000664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E61000" w:rsidR="002534F3" w:rsidRPr="0068293E" w:rsidRDefault="000664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64F8D1" w:rsidR="002A7340" w:rsidRPr="00FF2AF3" w:rsidRDefault="00066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9FC93A" w:rsidR="002A7340" w:rsidRPr="00FF2AF3" w:rsidRDefault="00066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3EE7C" w:rsidR="002A7340" w:rsidRPr="00FF2AF3" w:rsidRDefault="00066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A77227" w:rsidR="002A7340" w:rsidRPr="00FF2AF3" w:rsidRDefault="00066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09F77" w:rsidR="002A7340" w:rsidRPr="00FF2AF3" w:rsidRDefault="00066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C5AF5" w:rsidR="002A7340" w:rsidRPr="00FF2AF3" w:rsidRDefault="00066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25C0E" w:rsidR="002A7340" w:rsidRPr="00FF2AF3" w:rsidRDefault="0006647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0B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1B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02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1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0A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9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FB5D0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9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3A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27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E0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2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757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E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6CC7A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5364AF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02B16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72E10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B6BAA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9316A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7B26E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F4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4A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1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F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E5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9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4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2F938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9C3AB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6E280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FF188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9EF05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F3C28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FC765C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F9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43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B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1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43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5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513BA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29BB5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D2613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639C75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E8F22C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C1B12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7CB5B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02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C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2A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6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9F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A3B90" w:rsidR="001835FB" w:rsidRPr="00DA1511" w:rsidRDefault="00066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13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7EE849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62B36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E1527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D667F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00CCB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870BE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F5BE2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21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C47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E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1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7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9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F6E3D" w:rsidR="001835FB" w:rsidRPr="00DA1511" w:rsidRDefault="000664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9A976" w:rsidR="009A6C64" w:rsidRPr="00730585" w:rsidRDefault="000664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A1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ED1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4B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3CF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E0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D88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36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5A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F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3D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C54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45F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D9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47A" w:rsidRPr="00B537C7" w:rsidRDefault="000664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47A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