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9CD7B5" w:rsidR="002534F3" w:rsidRPr="0068293E" w:rsidRDefault="00535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425203" w:rsidR="002534F3" w:rsidRPr="0068293E" w:rsidRDefault="00535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06295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A99A7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725D6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70D55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8C7BD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FC2EE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7C503" w:rsidR="002A7340" w:rsidRPr="00FF2AF3" w:rsidRDefault="00535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0F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3B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24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D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8F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8A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33A3F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0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6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1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8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E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E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9834B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36403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649FD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673D3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B7CDC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91B09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AB121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E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0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1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6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1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F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A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2BB9A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A9C0A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BFACA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781F7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5CA3F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E89A2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3944C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3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1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0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1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C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2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C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86E75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C896D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468EF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52201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2A8F0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F7B7D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3A7B7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2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0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A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6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7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1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5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845DE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6AE1B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EC278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1D50B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0C17C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7FFC7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BFE28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D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2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7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6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B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C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2BB1D" w:rsidR="001835FB" w:rsidRPr="00DA1511" w:rsidRDefault="00535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79E4B" w:rsidR="009A6C64" w:rsidRPr="00730585" w:rsidRDefault="00535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17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3E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C4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A4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2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D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F0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B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01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B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1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1E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9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60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