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865C3C" w:rsidR="002534F3" w:rsidRPr="0068293E" w:rsidRDefault="00555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8907E0" w:rsidR="002534F3" w:rsidRPr="0068293E" w:rsidRDefault="00555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9FC5E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92746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7B6D7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99DED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AA22B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CFAE9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AFA64" w:rsidR="002A7340" w:rsidRPr="00FF2AF3" w:rsidRDefault="00555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FE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0F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D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C2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3267B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5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D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E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7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F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C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8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F4B9B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BC2D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70BDA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2CA84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3F3D2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FA4C1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EFE07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4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E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E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0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D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0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4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6C238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05BBE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70E5F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D905A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41077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97857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B3F4B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5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C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F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7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8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A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7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34C9F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76685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24839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BA381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E192F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B0D8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F3A2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C7811" w:rsidR="001835FB" w:rsidRPr="00DA1511" w:rsidRDefault="00555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4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9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C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8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8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3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86C08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EAB9B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EA2BE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84CA0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FD7E2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5514B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604B2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5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A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6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0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9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C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E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3D2C5" w:rsidR="009A6C64" w:rsidRPr="00730585" w:rsidRDefault="0055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CF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A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28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0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5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BA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9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F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3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3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3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6E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8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9A4" w:rsidRPr="00B537C7" w:rsidRDefault="00555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9A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